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D4206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Assalamu’alaikum Wr Wb</w:t>
      </w:r>
    </w:p>
    <w:p w14:paraId="50DC7FB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Dengan Hormat,</w:t>
      </w:r>
    </w:p>
    <w:p w14:paraId="19EBB2A8">
      <w:pP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Kami yang bertanda tangan di bawah ini, orang tua/wali dari anak kami sbb:</w:t>
      </w:r>
    </w:p>
    <w:p w14:paraId="7B6CB857">
      <w:pP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Nama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:</w:t>
      </w:r>
    </w:p>
    <w:p w14:paraId="45998916">
      <w:pP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NIK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>: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                                                     </w:t>
      </w:r>
    </w:p>
    <w:p w14:paraId="3E8AFE12">
      <w:pP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Program Studi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>: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                                    </w:t>
      </w:r>
    </w:p>
    <w:p w14:paraId="4BE3E772">
      <w:pP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Besarnya UKT yang ditetapkan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>: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         </w:t>
      </w:r>
    </w:p>
    <w:p w14:paraId="2F9E8D66">
      <w:pP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Besar UKT yang di harapkan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>: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             </w:t>
      </w:r>
    </w:p>
    <w:p w14:paraId="353CBDD9">
      <w:pP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No Hp Orang Tua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/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ab/>
        <w:t>: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           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 xml:space="preserve">                   </w:t>
      </w:r>
    </w:p>
    <w:p w14:paraId="1DADDE3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Melalui surat ini, kami mengajukan permohonan keringanan UKT sebagaimana diatas dengan alasan…….. (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cantumkan alasan dengan jujur dan bisa dipertanggung jawabkan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).</w:t>
      </w:r>
    </w:p>
    <w:p w14:paraId="1BB6C94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Sebagai bahan pertimbangan kami lampirkan:</w:t>
      </w:r>
    </w:p>
    <w:p w14:paraId="6492CAE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KTP Orangtua /Wali;</w:t>
      </w:r>
    </w:p>
    <w:p w14:paraId="61C62C4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Kartu SNB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:lang w:val="en-US"/>
          <w14:textFill>
            <w14:solidFill>
              <w14:schemeClr w14:val="tx1"/>
            </w14:solidFill>
          </w14:textFill>
        </w:rPr>
        <w:t>T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;</w:t>
      </w:r>
    </w:p>
    <w:p w14:paraId="3844BDF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Kartu Keluarga (KK);</w:t>
      </w:r>
    </w:p>
    <w:p w14:paraId="6D301E6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Foto rumah tampak depan seutuhnya beserta foto anggota keluarga, foto ruang tamu/tengah, dan foto dapur;</w:t>
      </w:r>
    </w:p>
    <w:p w14:paraId="107BF0B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Surat keterangan tidak mampu (SKTM) dari desa/kelurahan setempat;</w:t>
      </w:r>
    </w:p>
    <w:p w14:paraId="7DA1F0B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Slip Gaji /Surat keterangan pekerjaan dan penghasilan orang tua dari kepala desa/bendahara instansi;</w:t>
      </w:r>
    </w:p>
    <w:p w14:paraId="00A9044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Kartu Indonesia Pintar (KIP) atau Program Keluarga Harapan (PKH) (Jika ada);</w:t>
      </w:r>
    </w:p>
    <w:p w14:paraId="38956D4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360" w:right="0" w:hanging="36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:lang w:val="en-US"/>
          <w14:textFill>
            <w14:solidFill>
              <w14:schemeClr w14:val="tx1"/>
            </w14:solidFill>
          </w14:textFill>
        </w:rPr>
        <w:t xml:space="preserve">Screenshot kelompok desil dari website: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:lang w:val="en-U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:lang w:val="en-US"/>
          <w14:textFill>
            <w14:solidFill>
              <w14:schemeClr w14:val="tx1"/>
            </w14:solidFill>
          </w14:textFill>
        </w:rPr>
        <w:instrText xml:space="preserve"> HYPERLINK "https://cekbansos.kemensos.go.id/"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:lang w:val="en-US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2"/>
          <w:szCs w:val="22"/>
          <w:bdr w:val="none" w:color="auto" w:sz="0" w:space="0"/>
          <w:lang w:val="en-US"/>
        </w:rPr>
        <w:t>https://cekbansos.kemensos.go.id/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:lang w:val="en-US"/>
          <w14:textFill>
            <w14:solidFill>
              <w14:schemeClr w14:val="tx1"/>
            </w14:solidFill>
          </w14:textFill>
        </w:rPr>
        <w:fldChar w:fldCharType="end"/>
      </w:r>
    </w:p>
    <w:p w14:paraId="23FD6FA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Demikian surat ini disampaikan, kami berharap Bapak/Ibu dapat membantu dan mempertimbangkannya. Atas perhatian</w:t>
      </w:r>
      <w:bookmarkStart w:id="0" w:name="_GoBack"/>
      <w:bookmarkEnd w:id="0"/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 xml:space="preserve"> Bapak/Ibu kami ucapkan terima kasih.</w:t>
      </w:r>
    </w:p>
    <w:p w14:paraId="2CB522D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 </w:t>
      </w:r>
    </w:p>
    <w:p w14:paraId="4416E13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       Mahasiswa                                                                                            Orang Tua/Wali</w:t>
      </w:r>
    </w:p>
    <w:p w14:paraId="301A28D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 </w:t>
      </w:r>
    </w:p>
    <w:p w14:paraId="5C7281C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75" w:beforeAutospacing="0" w:after="375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2"/>
          <w:szCs w:val="22"/>
          <w:bdr w:val="none" w:color="auto" w:sz="0" w:space="0"/>
          <w14:textFill>
            <w14:solidFill>
              <w14:schemeClr w14:val="tx1"/>
            </w14:solidFill>
          </w14:textFill>
        </w:rPr>
        <w:t>(                                 )                                                                                 (                                 )</w:t>
      </w:r>
    </w:p>
    <w:p w14:paraId="328383E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0C3A77"/>
    <w:multiLevelType w:val="multilevel"/>
    <w:tmpl w:val="120C3A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9A1B8F"/>
    <w:rsid w:val="639A1B8F"/>
    <w:rsid w:val="6AD3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Hyperlink"/>
    <w:basedOn w:val="2"/>
    <w:uiPriority w:val="0"/>
    <w:rPr>
      <w:color w:val="0000FF"/>
      <w:u w:val="single"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2026-07-07T13:20:00Z</dcterms:created>
  <dc:creator>ACER</dc:creator>
  <cp:lastModifiedBy>ACER</cp:lastModifiedBy>
  <dcterms:modified xsi:type="dcterms:W3CDTF">2026-07-07T13:25:43Z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07A3FCB1B18440249076F3A7699533F1_11</vt:lpwstr>
  </property>
  <property fmtid="{D5CDD505-2E9C-101B-9397-08002B2CF9AE}" pid="4" name="KSOTemplateDocerSaveRecord">
    <vt:lpwstr>eyJoZGlkIjoiZGEzZjlkYTg1N2YyZjYxZTY1NmVmZmMzY2IwYTUxZDQifQ==</vt:lpwstr>
  </property>
</Properties>
</file>